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6F2C0" w14:textId="77777777" w:rsidR="007C302F" w:rsidRDefault="007C302F" w:rsidP="007145C3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6F6B719C" w14:textId="77777777" w:rsidR="007145C3" w:rsidRDefault="000C4757" w:rsidP="007145C3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0C4757">
        <w:rPr>
          <w:rFonts w:ascii="Arial" w:hAnsi="Arial" w:cs="Arial"/>
          <w:b/>
          <w:sz w:val="20"/>
          <w:szCs w:val="20"/>
        </w:rPr>
        <w:t xml:space="preserve">ITEM 05: </w:t>
      </w:r>
      <w:r w:rsidR="007055FD">
        <w:rPr>
          <w:rFonts w:ascii="Arial" w:hAnsi="Arial" w:cs="Arial"/>
          <w:b/>
          <w:sz w:val="20"/>
          <w:szCs w:val="20"/>
          <w:u w:val="single"/>
        </w:rPr>
        <w:t>INFORMAÇÕES PARA CADASTRO</w:t>
      </w:r>
      <w:r w:rsidR="009463E8">
        <w:rPr>
          <w:rFonts w:ascii="Arial" w:hAnsi="Arial" w:cs="Arial"/>
          <w:b/>
          <w:sz w:val="20"/>
          <w:szCs w:val="20"/>
          <w:u w:val="single"/>
        </w:rPr>
        <w:t xml:space="preserve"> NOS</w:t>
      </w:r>
      <w:r w:rsidR="007055FD">
        <w:rPr>
          <w:rFonts w:ascii="Arial" w:hAnsi="Arial" w:cs="Arial"/>
          <w:b/>
          <w:sz w:val="20"/>
          <w:szCs w:val="20"/>
          <w:u w:val="single"/>
        </w:rPr>
        <w:t xml:space="preserve"> SISTEMA</w:t>
      </w:r>
      <w:r w:rsidR="009463E8">
        <w:rPr>
          <w:rFonts w:ascii="Arial" w:hAnsi="Arial" w:cs="Arial"/>
          <w:b/>
          <w:sz w:val="20"/>
          <w:szCs w:val="20"/>
          <w:u w:val="single"/>
        </w:rPr>
        <w:t>S</w:t>
      </w:r>
      <w:r w:rsidR="007055FD">
        <w:rPr>
          <w:rFonts w:ascii="Arial" w:hAnsi="Arial" w:cs="Arial"/>
          <w:b/>
          <w:sz w:val="20"/>
          <w:szCs w:val="20"/>
          <w:u w:val="single"/>
        </w:rPr>
        <w:t xml:space="preserve"> SUCUPIRA E CAPG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9813"/>
      </w:tblGrid>
      <w:tr w:rsidR="007055FD" w14:paraId="787CB291" w14:textId="77777777" w:rsidTr="007055FD">
        <w:tc>
          <w:tcPr>
            <w:tcW w:w="995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7F260EA" w14:textId="77777777" w:rsidR="007055FD" w:rsidRDefault="007055FD" w:rsidP="00382684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D7301A">
              <w:rPr>
                <w:rFonts w:ascii="Arial" w:hAnsi="Arial" w:cs="Arial"/>
                <w:b/>
                <w:sz w:val="18"/>
                <w:szCs w:val="18"/>
              </w:rPr>
              <w:t xml:space="preserve">PREENCHER E </w:t>
            </w:r>
            <w:r w:rsidR="00382684">
              <w:rPr>
                <w:rFonts w:ascii="Arial" w:hAnsi="Arial" w:cs="Arial"/>
                <w:b/>
                <w:sz w:val="18"/>
                <w:szCs w:val="18"/>
              </w:rPr>
              <w:t>ENTREGAR</w:t>
            </w:r>
            <w:r w:rsidRPr="00D7301A">
              <w:rPr>
                <w:rFonts w:ascii="Arial" w:hAnsi="Arial" w:cs="Arial"/>
                <w:b/>
                <w:sz w:val="18"/>
                <w:szCs w:val="18"/>
              </w:rPr>
              <w:t xml:space="preserve"> COM O PEDIDO DE APROVAÇÃO DA BANCA EXAMINADORA</w:t>
            </w:r>
          </w:p>
        </w:tc>
      </w:tr>
    </w:tbl>
    <w:p w14:paraId="62DB6267" w14:textId="77777777" w:rsidR="007055FD" w:rsidRDefault="007055FD" w:rsidP="00714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23"/>
        <w:gridCol w:w="35"/>
      </w:tblGrid>
      <w:tr w:rsidR="003F3476" w:rsidRPr="00575457" w14:paraId="5F61F7E2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155B01D5" w14:textId="77777777" w:rsidR="003F3476" w:rsidRPr="003F3476" w:rsidRDefault="003F3476" w:rsidP="003F3476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Nome completo: </w:t>
            </w:r>
            <w:sdt>
              <w:sdtPr>
                <w:rPr>
                  <w:rFonts w:ascii="Arial" w:hAnsi="Arial" w:cs="Arial"/>
                  <w:b/>
                  <w:sz w:val="24"/>
                  <w:szCs w:val="24"/>
                </w:rPr>
                <w:id w:val="-1767384237"/>
                <w:placeholder>
                  <w:docPart w:val="DefaultPlaceholder_1082065158"/>
                </w:placeholder>
              </w:sdtPr>
              <w:sdtEndPr/>
              <w:sdtContent>
                <w:bookmarkStart w:id="1" w:name="Texto15"/>
                <w:bookmarkStart w:id="2" w:name="Texto16"/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begin">
                    <w:ffData>
                      <w:name w:val="Texto16"/>
                      <w:enabled/>
                      <w:calcOnExit w:val="0"/>
                      <w:textInput/>
                    </w:ffData>
                  </w:fldChar>
                </w:r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  <w:instrText xml:space="preserve"> FORMTEXT </w:instrText>
                </w:r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</w:r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separate"/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noProof/>
                    <w:sz w:val="24"/>
                    <w:szCs w:val="24"/>
                  </w:rPr>
                  <w:t> </w:t>
                </w:r>
                <w:r w:rsidR="00247F32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end"/>
                </w:r>
                <w:bookmarkEnd w:id="2"/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begin">
                    <w:ffData>
                      <w:name w:val="Texto15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instrText xml:space="preserve"> FORMTEXT </w:instrText>
                </w:r>
                <w:r w:rsidR="003D03E2">
                  <w:rPr>
                    <w:rFonts w:ascii="Arial" w:hAnsi="Arial" w:cs="Arial"/>
                    <w:b/>
                    <w:sz w:val="24"/>
                    <w:szCs w:val="24"/>
                  </w:rPr>
                </w:r>
                <w:r w:rsidR="003D03E2"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rFonts w:ascii="Arial" w:hAnsi="Arial" w:cs="Arial"/>
                    <w:b/>
                    <w:sz w:val="24"/>
                    <w:szCs w:val="24"/>
                  </w:rPr>
                  <w:fldChar w:fldCharType="end"/>
                </w:r>
                <w:bookmarkEnd w:id="1"/>
              </w:sdtContent>
            </w:sdt>
          </w:p>
        </w:tc>
      </w:tr>
      <w:tr w:rsidR="003F3476" w:rsidRPr="00575457" w14:paraId="6B850E9E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4C6F7916" w14:textId="77777777" w:rsidR="003F3476" w:rsidRPr="00575457" w:rsidRDefault="003F3476" w:rsidP="007055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55FD" w:rsidRPr="00575457" w14:paraId="7D3B7301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6A8EA421" w14:textId="77777777" w:rsidR="007055FD" w:rsidRPr="00575457" w:rsidRDefault="003F3476" w:rsidP="007055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. DADOS DO TRABALHO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55FD" w:rsidRPr="00575457">
              <w:rPr>
                <w:rFonts w:ascii="Arial" w:hAnsi="Arial" w:cs="Arial"/>
                <w:i/>
                <w:sz w:val="24"/>
                <w:szCs w:val="24"/>
              </w:rPr>
              <w:t>Caso algum destes dados estiver em branco o pedido de aprovação da banca será rejeitado.</w:t>
            </w:r>
          </w:p>
        </w:tc>
      </w:tr>
      <w:tr w:rsidR="007055FD" w:rsidRPr="00575457" w14:paraId="68C8327C" w14:textId="77777777" w:rsidTr="007055FD">
        <w:trPr>
          <w:gridAfter w:val="1"/>
          <w:wAfter w:w="35" w:type="dxa"/>
          <w:trHeight w:val="186"/>
        </w:trPr>
        <w:tc>
          <w:tcPr>
            <w:tcW w:w="9923" w:type="dxa"/>
            <w:shd w:val="clear" w:color="auto" w:fill="auto"/>
            <w:vAlign w:val="center"/>
          </w:tcPr>
          <w:p w14:paraId="6CB7F894" w14:textId="77777777" w:rsidR="007055FD" w:rsidRPr="00575457" w:rsidRDefault="007055FD" w:rsidP="007055F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14:paraId="0342E8E5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6345AE77" w14:textId="77777777" w:rsidR="007055FD" w:rsidRPr="00575457" w:rsidRDefault="003F3476" w:rsidP="007055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 xml:space="preserve">.1. Área de concentração:     </w:t>
            </w:r>
          </w:p>
        </w:tc>
      </w:tr>
      <w:tr w:rsidR="007055FD" w:rsidRPr="00575457" w14:paraId="02EDCA70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38ED4E9E" w14:textId="77777777" w:rsidR="007055FD" w:rsidRPr="00575457" w:rsidRDefault="007055FD" w:rsidP="007055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5A136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9" type="#_x0000_t75" style="width:152.25pt;height:20.25pt" o:ole="">
                  <v:imagedata r:id="rId8" o:title=""/>
                </v:shape>
                <w:control r:id="rId9" w:name="CheckBox5" w:shapeid="_x0000_i1069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35201C05">
                <v:shape id="_x0000_i1071" type="#_x0000_t75" style="width:152.25pt;height:20.25pt" o:ole="">
                  <v:imagedata r:id="rId10" o:title=""/>
                </v:shape>
                <w:control r:id="rId11" w:name="CheckBox51" w:shapeid="_x0000_i1071"/>
              </w:object>
            </w:r>
          </w:p>
        </w:tc>
      </w:tr>
      <w:tr w:rsidR="007055FD" w:rsidRPr="00575457" w14:paraId="64D8F082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777BD64B" w14:textId="77777777" w:rsidR="007055FD" w:rsidRPr="00575457" w:rsidRDefault="007055FD" w:rsidP="007055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2BDFC881">
                <v:shape id="_x0000_i1073" type="#_x0000_t75" style="width:152.25pt;height:20.25pt" o:ole="">
                  <v:imagedata r:id="rId12" o:title=""/>
                </v:shape>
                <w:control r:id="rId13" w:name="CheckBox52" w:shapeid="_x0000_i1073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431BCACA">
                <v:shape id="_x0000_i1075" type="#_x0000_t75" style="width:152.25pt;height:20.25pt" o:ole="">
                  <v:imagedata r:id="rId14" o:title=""/>
                </v:shape>
                <w:control r:id="rId15" w:name="CheckBox521" w:shapeid="_x0000_i1075"/>
              </w:object>
            </w:r>
          </w:p>
        </w:tc>
      </w:tr>
      <w:tr w:rsidR="007055FD" w:rsidRPr="00575457" w14:paraId="2EECF56E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718FA655" w14:textId="77777777" w:rsidR="007055FD" w:rsidRPr="00575457" w:rsidRDefault="007055FD" w:rsidP="007055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14:paraId="332C2431" w14:textId="77777777" w:rsidTr="007055FD">
        <w:trPr>
          <w:gridAfter w:val="1"/>
          <w:wAfter w:w="35" w:type="dxa"/>
          <w:trHeight w:val="451"/>
        </w:trPr>
        <w:tc>
          <w:tcPr>
            <w:tcW w:w="9923" w:type="dxa"/>
            <w:shd w:val="clear" w:color="auto" w:fill="auto"/>
            <w:vAlign w:val="center"/>
          </w:tcPr>
          <w:p w14:paraId="53903BD3" w14:textId="77777777" w:rsidR="007055FD" w:rsidRPr="00575457" w:rsidRDefault="003F3476" w:rsidP="007055F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.2. Linha de pesquisa a qual o trabalho está vinculo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7055FD" w:rsidRPr="00575457">
              <w:rPr>
                <w:rFonts w:ascii="Arial" w:hAnsi="Arial" w:cs="Arial"/>
                <w:i/>
                <w:sz w:val="24"/>
                <w:szCs w:val="24"/>
              </w:rPr>
              <w:t>consultar as linhas mestras no site do PPGQ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F53F6B3" w14:textId="77777777" w:rsidR="007055FD" w:rsidRPr="00575457" w:rsidRDefault="007055FD" w:rsidP="003F34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75457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Pr="00575457">
              <w:rPr>
                <w:rFonts w:ascii="Arial" w:hAnsi="Arial" w:cs="Arial"/>
                <w:b/>
                <w:sz w:val="24"/>
                <w:szCs w:val="24"/>
              </w:rPr>
              <w:instrText xml:space="preserve"> FORMTEXT </w:instrText>
            </w:r>
            <w:r w:rsidRPr="00575457">
              <w:rPr>
                <w:rFonts w:ascii="Arial" w:hAnsi="Arial" w:cs="Arial"/>
                <w:b/>
                <w:sz w:val="24"/>
                <w:szCs w:val="24"/>
              </w:rPr>
            </w:r>
            <w:r w:rsidRPr="00575457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="003F3476">
              <w:rPr>
                <w:rFonts w:ascii="Arial" w:hAnsi="Arial" w:cs="Arial"/>
                <w:b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7055FD" w:rsidRPr="00575457" w14:paraId="1208CA3A" w14:textId="77777777" w:rsidTr="007055FD">
        <w:trPr>
          <w:gridAfter w:val="1"/>
          <w:wAfter w:w="35" w:type="dxa"/>
          <w:trHeight w:val="426"/>
        </w:trPr>
        <w:tc>
          <w:tcPr>
            <w:tcW w:w="9923" w:type="dxa"/>
            <w:shd w:val="clear" w:color="auto" w:fill="auto"/>
            <w:vAlign w:val="center"/>
          </w:tcPr>
          <w:p w14:paraId="3F754C9C" w14:textId="77777777" w:rsidR="007055FD" w:rsidRPr="00575457" w:rsidRDefault="003F3476" w:rsidP="007055F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.3. O trabalho está vinculado a um projeto de pesquisa do orientador?</w:t>
            </w:r>
          </w:p>
        </w:tc>
      </w:tr>
      <w:tr w:rsidR="00707A4D" w:rsidRPr="00575457" w14:paraId="7AC4DAA8" w14:textId="77777777" w:rsidTr="00575457">
        <w:trPr>
          <w:gridAfter w:val="1"/>
          <w:wAfter w:w="35" w:type="dxa"/>
          <w:trHeight w:val="326"/>
        </w:trPr>
        <w:tc>
          <w:tcPr>
            <w:tcW w:w="9923" w:type="dxa"/>
            <w:shd w:val="clear" w:color="auto" w:fill="auto"/>
          </w:tcPr>
          <w:p w14:paraId="7642C678" w14:textId="77777777" w:rsidR="00707A4D" w:rsidRPr="00575457" w:rsidRDefault="00707A4D" w:rsidP="00575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1C3F7DA1">
                <v:shape id="_x0000_i1077" type="#_x0000_t75" style="width:45.75pt;height:19.5pt" o:ole="">
                  <v:imagedata r:id="rId16" o:title=""/>
                </v:shape>
                <w:control r:id="rId17" w:name="CheckBox1" w:shapeid="_x0000_i1077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4AC33F96">
                <v:shape id="_x0000_i1079" type="#_x0000_t75" style="width:108pt;height:19.5pt" o:ole="">
                  <v:imagedata r:id="rId18" o:title=""/>
                </v:shape>
                <w:control r:id="rId19" w:name="CheckBox4" w:shapeid="_x0000_i1079"/>
              </w:object>
            </w:r>
          </w:p>
        </w:tc>
      </w:tr>
      <w:tr w:rsidR="00707A4D" w:rsidRPr="00575457" w14:paraId="02B30C15" w14:textId="77777777" w:rsidTr="00CD6117">
        <w:trPr>
          <w:gridAfter w:val="1"/>
          <w:wAfter w:w="35" w:type="dxa"/>
          <w:trHeight w:val="446"/>
        </w:trPr>
        <w:tc>
          <w:tcPr>
            <w:tcW w:w="9923" w:type="dxa"/>
            <w:shd w:val="clear" w:color="auto" w:fill="auto"/>
            <w:vAlign w:val="center"/>
          </w:tcPr>
          <w:p w14:paraId="6D0562FA" w14:textId="77777777" w:rsidR="00707A4D" w:rsidRPr="00CD6117" w:rsidRDefault="00707A4D" w:rsidP="00575457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CD6117">
              <w:rPr>
                <w:rFonts w:ascii="Arial" w:hAnsi="Arial" w:cs="Arial"/>
                <w:i/>
                <w:sz w:val="20"/>
                <w:szCs w:val="20"/>
              </w:rPr>
              <w:t xml:space="preserve">Caso a resposta tenha sido </w:t>
            </w:r>
            <w:r w:rsidR="00575457" w:rsidRPr="00CD6117">
              <w:rPr>
                <w:rFonts w:ascii="Arial" w:hAnsi="Arial" w:cs="Arial"/>
                <w:i/>
                <w:sz w:val="20"/>
                <w:szCs w:val="20"/>
              </w:rPr>
              <w:t>“</w:t>
            </w:r>
            <w:r w:rsidRPr="00CD6117">
              <w:rPr>
                <w:rFonts w:ascii="Arial" w:hAnsi="Arial" w:cs="Arial"/>
                <w:i/>
                <w:sz w:val="20"/>
                <w:szCs w:val="20"/>
              </w:rPr>
              <w:t>SIM</w:t>
            </w:r>
            <w:r w:rsidR="00575457" w:rsidRPr="00CD6117">
              <w:rPr>
                <w:rFonts w:ascii="Arial" w:hAnsi="Arial" w:cs="Arial"/>
                <w:i/>
                <w:sz w:val="20"/>
                <w:szCs w:val="20"/>
              </w:rPr>
              <w:t>”</w:t>
            </w:r>
            <w:r w:rsidRPr="00CD6117">
              <w:rPr>
                <w:rFonts w:ascii="Arial" w:hAnsi="Arial" w:cs="Arial"/>
                <w:i/>
                <w:sz w:val="20"/>
                <w:szCs w:val="20"/>
              </w:rPr>
              <w:t xml:space="preserve"> preencha as questões abaixo</w:t>
            </w:r>
            <w:r w:rsidR="00575457" w:rsidRPr="00CD6117">
              <w:rPr>
                <w:rFonts w:ascii="Arial" w:hAnsi="Arial" w:cs="Arial"/>
                <w:i/>
                <w:sz w:val="20"/>
                <w:szCs w:val="20"/>
              </w:rPr>
              <w:t xml:space="preserve"> de 1.3.1 a 1.3.2.</w:t>
            </w:r>
          </w:p>
        </w:tc>
      </w:tr>
      <w:tr w:rsidR="007055FD" w:rsidRPr="00575457" w14:paraId="0B53EBAD" w14:textId="77777777" w:rsidTr="00575457">
        <w:trPr>
          <w:gridAfter w:val="1"/>
          <w:wAfter w:w="35" w:type="dxa"/>
          <w:trHeight w:val="377"/>
        </w:trPr>
        <w:tc>
          <w:tcPr>
            <w:tcW w:w="9923" w:type="dxa"/>
            <w:shd w:val="clear" w:color="auto" w:fill="auto"/>
            <w:vAlign w:val="center"/>
          </w:tcPr>
          <w:p w14:paraId="29E32D77" w14:textId="77777777" w:rsidR="007055FD" w:rsidRPr="00575457" w:rsidRDefault="003F3476" w:rsidP="00575457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07A4D" w:rsidRPr="00575457">
              <w:rPr>
                <w:rFonts w:ascii="Arial" w:hAnsi="Arial" w:cs="Arial"/>
                <w:sz w:val="24"/>
                <w:szCs w:val="24"/>
              </w:rPr>
              <w:t xml:space="preserve">.3.1 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Título do projeto: 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 w:rsidR="007055FD" w:rsidRPr="005754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</w:tr>
      <w:tr w:rsidR="007055FD" w:rsidRPr="00575457" w14:paraId="106BB38A" w14:textId="77777777" w:rsidTr="00575457">
        <w:trPr>
          <w:gridAfter w:val="1"/>
          <w:wAfter w:w="35" w:type="dxa"/>
          <w:trHeight w:val="729"/>
        </w:trPr>
        <w:tc>
          <w:tcPr>
            <w:tcW w:w="9923" w:type="dxa"/>
            <w:shd w:val="clear" w:color="auto" w:fill="auto"/>
            <w:vAlign w:val="center"/>
          </w:tcPr>
          <w:p w14:paraId="2D85143B" w14:textId="77777777" w:rsidR="00707A4D" w:rsidRPr="00575457" w:rsidRDefault="003F3476" w:rsidP="00575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07A4D" w:rsidRPr="00575457">
              <w:rPr>
                <w:rFonts w:ascii="Arial" w:hAnsi="Arial" w:cs="Arial"/>
                <w:sz w:val="24"/>
                <w:szCs w:val="24"/>
              </w:rPr>
              <w:t xml:space="preserve">.3.2 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Órgão financiador: </w:t>
            </w:r>
            <w:r w:rsidR="00707A4D" w:rsidRPr="005754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565E0BE" w14:textId="77777777" w:rsidR="00707A4D" w:rsidRPr="00575457" w:rsidRDefault="00707A4D" w:rsidP="0057545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3F6B3CE0">
                <v:shape id="_x0000_i1081" type="#_x0000_t75" style="width:41.25pt;height:19.5pt" o:ole="">
                  <v:imagedata r:id="rId20" o:title=""/>
                </v:shape>
                <w:control r:id="rId21" w:name="CheckBox11" w:shapeid="_x0000_i1081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100B3FFC">
                <v:shape id="_x0000_i1083" type="#_x0000_t75" style="width:41.25pt;height:19.5pt" o:ole="">
                  <v:imagedata r:id="rId22" o:title=""/>
                </v:shape>
                <w:control r:id="rId23" w:name="CheckBox111" w:shapeid="_x0000_i1083"/>
              </w:object>
            </w:r>
          </w:p>
        </w:tc>
      </w:tr>
      <w:tr w:rsidR="007055FD" w:rsidRPr="00575457" w14:paraId="31DA33BE" w14:textId="77777777" w:rsidTr="00575457">
        <w:trPr>
          <w:gridAfter w:val="1"/>
          <w:wAfter w:w="35" w:type="dxa"/>
          <w:trHeight w:val="597"/>
        </w:trPr>
        <w:tc>
          <w:tcPr>
            <w:tcW w:w="9923" w:type="dxa"/>
            <w:shd w:val="clear" w:color="auto" w:fill="auto"/>
          </w:tcPr>
          <w:p w14:paraId="0ED378CC" w14:textId="77777777" w:rsidR="007055FD" w:rsidRPr="00575457" w:rsidRDefault="003F3476" w:rsidP="00707A4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75457" w:rsidRPr="00575457">
              <w:rPr>
                <w:rFonts w:ascii="Arial" w:hAnsi="Arial" w:cs="Arial"/>
                <w:sz w:val="24"/>
                <w:szCs w:val="24"/>
              </w:rPr>
              <w:t xml:space="preserve">.3.3 </w:t>
            </w:r>
            <w:r w:rsidR="007055FD" w:rsidRPr="00575457">
              <w:rPr>
                <w:rFonts w:ascii="Arial" w:hAnsi="Arial" w:cs="Arial"/>
                <w:sz w:val="24"/>
                <w:szCs w:val="24"/>
              </w:rPr>
              <w:t xml:space="preserve">Qual a fonte de financiamento do projeto da dissertação ou tese: </w:t>
            </w:r>
          </w:p>
          <w:p w14:paraId="61CDDE68" w14:textId="77777777" w:rsidR="00707A4D" w:rsidRPr="00575457" w:rsidRDefault="00707A4D" w:rsidP="00707A4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 w:rsidRPr="00575457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575457">
              <w:rPr>
                <w:rFonts w:ascii="Arial" w:hAnsi="Arial" w:cs="Arial"/>
                <w:sz w:val="24"/>
                <w:szCs w:val="24"/>
              </w:rPr>
            </w:r>
            <w:r w:rsidRPr="00575457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575457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7055FD" w:rsidRPr="00575457" w14:paraId="633931C2" w14:textId="77777777" w:rsidTr="007055FD">
        <w:trPr>
          <w:gridAfter w:val="1"/>
          <w:wAfter w:w="35" w:type="dxa"/>
          <w:trHeight w:val="263"/>
        </w:trPr>
        <w:tc>
          <w:tcPr>
            <w:tcW w:w="9923" w:type="dxa"/>
            <w:shd w:val="clear" w:color="auto" w:fill="auto"/>
            <w:vAlign w:val="center"/>
          </w:tcPr>
          <w:p w14:paraId="1AFFD272" w14:textId="77777777" w:rsidR="007055FD" w:rsidRPr="00575457" w:rsidRDefault="007055FD" w:rsidP="00CD6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14:paraId="660520D7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2436D138" w14:textId="77777777" w:rsidR="007055FD" w:rsidRPr="00575457" w:rsidRDefault="003F3476" w:rsidP="00CD611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 xml:space="preserve">. ATIVIDADE FUTURA – </w:t>
            </w:r>
            <w:r w:rsidR="007055FD" w:rsidRPr="00575457">
              <w:rPr>
                <w:rFonts w:ascii="Arial" w:hAnsi="Arial" w:cs="Arial"/>
                <w:b/>
                <w:i/>
                <w:sz w:val="24"/>
                <w:szCs w:val="24"/>
              </w:rPr>
              <w:t>previsão:</w:t>
            </w:r>
          </w:p>
        </w:tc>
      </w:tr>
      <w:tr w:rsidR="007055FD" w:rsidRPr="00575457" w14:paraId="71E112DD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6DC9CD97" w14:textId="77777777" w:rsidR="007055FD" w:rsidRPr="00575457" w:rsidRDefault="007055FD" w:rsidP="00CD6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14:paraId="519B4018" w14:textId="77777777" w:rsidTr="007055FD">
        <w:trPr>
          <w:gridAfter w:val="1"/>
          <w:wAfter w:w="35" w:type="dxa"/>
          <w:trHeight w:val="404"/>
        </w:trPr>
        <w:tc>
          <w:tcPr>
            <w:tcW w:w="9923" w:type="dxa"/>
            <w:shd w:val="clear" w:color="auto" w:fill="auto"/>
            <w:vAlign w:val="center"/>
          </w:tcPr>
          <w:p w14:paraId="629D8F9C" w14:textId="77777777" w:rsidR="007055FD" w:rsidRPr="00575457" w:rsidRDefault="003F3476" w:rsidP="00CD6117">
            <w:pPr>
              <w:spacing w:after="0" w:line="240" w:lineRule="auto"/>
              <w:ind w:right="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.</w:t>
            </w:r>
            <w:proofErr w:type="gramStart"/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1.Tipo</w:t>
            </w:r>
            <w:proofErr w:type="gramEnd"/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 xml:space="preserve"> de vínculo: </w:t>
            </w:r>
          </w:p>
        </w:tc>
      </w:tr>
      <w:tr w:rsidR="007055FD" w:rsidRPr="00575457" w14:paraId="02AA2973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4BF6AC30" w14:textId="77777777" w:rsidR="007055FD" w:rsidRPr="00575457" w:rsidRDefault="007055FD" w:rsidP="007055FD">
            <w:pPr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1AA25B86">
                <v:shape id="_x0000_i1085" type="#_x0000_t75" style="width:108pt;height:19.5pt" o:ole="">
                  <v:imagedata r:id="rId24" o:title=""/>
                </v:shape>
                <w:control r:id="rId25" w:name="CheckBox2" w:shapeid="_x0000_i1085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619DE743">
                <v:shape id="_x0000_i1087" type="#_x0000_t75" style="width:135.75pt;height:20.25pt" o:ole="">
                  <v:imagedata r:id="rId26" o:title=""/>
                </v:shape>
                <w:control r:id="rId27" w:name="CheckBox22" w:shapeid="_x0000_i1087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01BDEF67">
                <v:shape id="_x0000_i1089" type="#_x0000_t75" style="width:108pt;height:19.5pt" o:ole="">
                  <v:imagedata r:id="rId24" o:title=""/>
                </v:shape>
                <w:control r:id="rId28" w:name="CheckBox21" w:shapeid="_x0000_i1089"/>
              </w:object>
            </w:r>
          </w:p>
          <w:p w14:paraId="5138949D" w14:textId="77777777" w:rsidR="007055FD" w:rsidRPr="00575457" w:rsidRDefault="007055FD" w:rsidP="007055FD">
            <w:pPr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6E95F1C5">
                <v:shape id="_x0000_i1091" type="#_x0000_t75" style="width:108pt;height:19.5pt" o:ole="">
                  <v:imagedata r:id="rId29" o:title=""/>
                </v:shape>
                <w:control r:id="rId30" w:name="CheckBox211" w:shapeid="_x0000_i1091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09690AFB">
                <v:shape id="_x0000_i1093" type="#_x0000_t75" style="width:108pt;height:19.5pt" o:ole="">
                  <v:imagedata r:id="rId31" o:title=""/>
                </v:shape>
                <w:control r:id="rId32" w:name="CheckBox2111" w:shapeid="_x0000_i1093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1DD705B2">
                <v:shape id="_x0000_i1095" type="#_x0000_t75" style="width:57pt;height:20.25pt" o:ole="">
                  <v:imagedata r:id="rId33" o:title=""/>
                </v:shape>
                <w:control r:id="rId34" w:name="CheckBox21111" w:shapeid="_x0000_i1095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5D022E37">
                <v:shape id="_x0000_i1097" type="#_x0000_t75" style="width:151.5pt;height:18pt" o:ole="">
                  <v:imagedata r:id="rId35" o:title=""/>
                </v:shape>
                <w:control r:id="rId36" w:name="TextBox3" w:shapeid="_x0000_i1097"/>
              </w:object>
            </w:r>
          </w:p>
        </w:tc>
      </w:tr>
      <w:tr w:rsidR="007055FD" w:rsidRPr="00575457" w14:paraId="348C1C15" w14:textId="77777777" w:rsidTr="007055FD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5504CF28" w14:textId="77777777" w:rsidR="007055FD" w:rsidRPr="00575457" w:rsidRDefault="007055FD" w:rsidP="00CD611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5FD" w:rsidRPr="00575457" w14:paraId="65D85360" w14:textId="77777777" w:rsidTr="00CD6117">
        <w:trPr>
          <w:gridAfter w:val="1"/>
          <w:wAfter w:w="35" w:type="dxa"/>
          <w:trHeight w:val="399"/>
        </w:trPr>
        <w:tc>
          <w:tcPr>
            <w:tcW w:w="9923" w:type="dxa"/>
            <w:shd w:val="clear" w:color="auto" w:fill="auto"/>
            <w:vAlign w:val="center"/>
          </w:tcPr>
          <w:p w14:paraId="7E1E2758" w14:textId="77777777" w:rsidR="007055FD" w:rsidRPr="00575457" w:rsidRDefault="003F3476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7055FD" w:rsidRPr="00575457">
              <w:rPr>
                <w:rFonts w:ascii="Arial" w:hAnsi="Arial" w:cs="Arial"/>
                <w:b/>
                <w:sz w:val="24"/>
                <w:szCs w:val="24"/>
              </w:rPr>
              <w:t>.2. Tipo de Instituição:</w:t>
            </w:r>
          </w:p>
        </w:tc>
      </w:tr>
      <w:tr w:rsidR="007055FD" w:rsidRPr="00575457" w14:paraId="401A4372" w14:textId="77777777" w:rsidTr="00CD6117">
        <w:trPr>
          <w:gridAfter w:val="1"/>
          <w:wAfter w:w="35" w:type="dxa"/>
        </w:trPr>
        <w:tc>
          <w:tcPr>
            <w:tcW w:w="9923" w:type="dxa"/>
            <w:shd w:val="clear" w:color="auto" w:fill="auto"/>
            <w:vAlign w:val="center"/>
          </w:tcPr>
          <w:p w14:paraId="3703862F" w14:textId="77777777" w:rsidR="007055FD" w:rsidRPr="00575457" w:rsidRDefault="007055FD" w:rsidP="007055F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37B3E8CB">
                <v:shape id="_x0000_i1099" type="#_x0000_t75" style="width:231pt;height:20.25pt" o:ole="">
                  <v:imagedata r:id="rId37" o:title=""/>
                </v:shape>
                <w:control r:id="rId38" w:name="CheckBox3" w:shapeid="_x0000_i1099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0BF69468">
                <v:shape id="_x0000_i1101" type="#_x0000_t75" style="width:231pt;height:20.25pt" o:ole="">
                  <v:imagedata r:id="rId37" o:title=""/>
                </v:shape>
                <w:control r:id="rId39" w:name="CheckBox31" w:shapeid="_x0000_i1101"/>
              </w:object>
            </w:r>
          </w:p>
          <w:p w14:paraId="1D3F79AA" w14:textId="77777777" w:rsidR="007055FD" w:rsidRDefault="007055FD" w:rsidP="007055F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0DA81966">
                <v:shape id="_x0000_i1103" type="#_x0000_t75" style="width:231pt;height:20.25pt" o:ole="">
                  <v:imagedata r:id="rId40" o:title=""/>
                </v:shape>
                <w:control r:id="rId41" w:name="CheckBox311" w:shapeid="_x0000_i1103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04E319B4">
                <v:shape id="_x0000_i1105" type="#_x0000_t75" style="width:231pt;height:20.25pt" o:ole="">
                  <v:imagedata r:id="rId42" o:title=""/>
                </v:shape>
                <w:control r:id="rId43" w:name="CheckBox3111" w:shapeid="_x0000_i1105"/>
              </w:object>
            </w:r>
          </w:p>
          <w:p w14:paraId="272B3844" w14:textId="77777777" w:rsidR="00CD6117" w:rsidRPr="00575457" w:rsidRDefault="00CD6117" w:rsidP="007055FD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117" w:rsidRPr="00575457" w14:paraId="1788BC2B" w14:textId="77777777" w:rsidTr="00AB3A49">
        <w:trPr>
          <w:trHeight w:val="475"/>
        </w:trPr>
        <w:tc>
          <w:tcPr>
            <w:tcW w:w="9958" w:type="dxa"/>
            <w:gridSpan w:val="2"/>
            <w:shd w:val="clear" w:color="auto" w:fill="auto"/>
            <w:vAlign w:val="center"/>
          </w:tcPr>
          <w:p w14:paraId="4A9A55D6" w14:textId="77777777" w:rsidR="003F3476" w:rsidRDefault="003F3476" w:rsidP="00AB3A49">
            <w:pPr>
              <w:tabs>
                <w:tab w:val="left" w:pos="284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DBE263" w14:textId="77777777" w:rsidR="00CD6117" w:rsidRPr="00575457" w:rsidRDefault="003F3476" w:rsidP="00AB3A4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CD6117" w:rsidRPr="00575457">
              <w:rPr>
                <w:rFonts w:ascii="Arial" w:hAnsi="Arial" w:cs="Arial"/>
                <w:b/>
                <w:sz w:val="24"/>
                <w:szCs w:val="24"/>
              </w:rPr>
              <w:t>.3. Expectativa de atuação:</w:t>
            </w:r>
          </w:p>
        </w:tc>
      </w:tr>
      <w:tr w:rsidR="00CD6117" w:rsidRPr="00575457" w14:paraId="4E0B17CB" w14:textId="77777777" w:rsidTr="00AB3A49">
        <w:tc>
          <w:tcPr>
            <w:tcW w:w="9958" w:type="dxa"/>
            <w:gridSpan w:val="2"/>
            <w:shd w:val="clear" w:color="auto" w:fill="auto"/>
            <w:vAlign w:val="center"/>
          </w:tcPr>
          <w:p w14:paraId="73A78D0B" w14:textId="77777777" w:rsidR="00CD6117" w:rsidRPr="00575457" w:rsidRDefault="00CD6117" w:rsidP="00AB3A49">
            <w:pPr>
              <w:tabs>
                <w:tab w:val="left" w:pos="28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175DB1FC">
                <v:shape id="_x0000_i1107" type="#_x0000_t75" style="width:231pt;height:20.25pt" o:ole="">
                  <v:imagedata r:id="rId44" o:title=""/>
                </v:shape>
                <w:control r:id="rId45" w:name="CheckBox311112" w:shapeid="_x0000_i1107"/>
              </w:object>
            </w: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0081CEBE">
                <v:shape id="_x0000_i1109" type="#_x0000_t75" style="width:231pt;height:20.25pt" o:ole="">
                  <v:imagedata r:id="rId46" o:title=""/>
                </v:shape>
                <w:control r:id="rId47" w:name="CheckBox3111111" w:shapeid="_x0000_i1109"/>
              </w:object>
            </w:r>
          </w:p>
          <w:p w14:paraId="7DDACD83" w14:textId="77777777"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object w:dxaOrig="1440" w:dyaOrig="1440" w14:anchorId="0EE4F95C">
                <v:shape id="_x0000_i1111" type="#_x0000_t75" style="width:58.5pt;height:20.25pt" o:ole="">
                  <v:imagedata r:id="rId48" o:title=""/>
                </v:shape>
                <w:control r:id="rId49" w:name="CheckBox3111121" w:shapeid="_x0000_i1111"/>
              </w:objec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6" w:name="Texto13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CD6117" w:rsidRPr="00575457" w14:paraId="08CBC982" w14:textId="77777777" w:rsidTr="00CD6117">
        <w:trPr>
          <w:trHeight w:val="327"/>
        </w:trPr>
        <w:tc>
          <w:tcPr>
            <w:tcW w:w="9958" w:type="dxa"/>
            <w:gridSpan w:val="2"/>
            <w:shd w:val="clear" w:color="auto" w:fill="auto"/>
            <w:vAlign w:val="center"/>
          </w:tcPr>
          <w:p w14:paraId="1A9CB4AB" w14:textId="77777777"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6117" w:rsidRPr="00575457" w14:paraId="103784E0" w14:textId="77777777" w:rsidTr="00CD6117">
        <w:trPr>
          <w:trHeight w:val="585"/>
        </w:trPr>
        <w:tc>
          <w:tcPr>
            <w:tcW w:w="9958" w:type="dxa"/>
            <w:gridSpan w:val="2"/>
            <w:shd w:val="clear" w:color="auto" w:fill="auto"/>
            <w:vAlign w:val="center"/>
          </w:tcPr>
          <w:p w14:paraId="0CFE3B59" w14:textId="77777777" w:rsidR="00CD6117" w:rsidRPr="00575457" w:rsidRDefault="003F3476" w:rsidP="00CD6117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CD6117" w:rsidRPr="00575457">
              <w:rPr>
                <w:rFonts w:ascii="Arial" w:hAnsi="Arial" w:cs="Arial"/>
                <w:b/>
                <w:sz w:val="24"/>
                <w:szCs w:val="24"/>
              </w:rPr>
              <w:t xml:space="preserve">. CONTATO: </w:t>
            </w:r>
          </w:p>
        </w:tc>
      </w:tr>
      <w:tr w:rsidR="00CD6117" w:rsidRPr="00575457" w14:paraId="0D4CD2CD" w14:textId="77777777" w:rsidTr="00AB3A49">
        <w:trPr>
          <w:trHeight w:val="597"/>
        </w:trPr>
        <w:tc>
          <w:tcPr>
            <w:tcW w:w="9958" w:type="dxa"/>
            <w:gridSpan w:val="2"/>
            <w:shd w:val="clear" w:color="auto" w:fill="auto"/>
            <w:vAlign w:val="center"/>
          </w:tcPr>
          <w:p w14:paraId="3CF13A0D" w14:textId="77777777"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 xml:space="preserve">Residência/Instituição/Empresa: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CD6117" w:rsidRPr="00575457" w14:paraId="43C0AB1A" w14:textId="77777777" w:rsidTr="00AB3A49">
        <w:trPr>
          <w:trHeight w:val="757"/>
        </w:trPr>
        <w:tc>
          <w:tcPr>
            <w:tcW w:w="9958" w:type="dxa"/>
            <w:gridSpan w:val="2"/>
            <w:shd w:val="clear" w:color="auto" w:fill="auto"/>
            <w:vAlign w:val="center"/>
          </w:tcPr>
          <w:p w14:paraId="573FC04A" w14:textId="77777777"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>Rua / Av.: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t xml:space="preserve">  Nº 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</w:t>
            </w:r>
          </w:p>
        </w:tc>
      </w:tr>
      <w:tr w:rsidR="00CD6117" w:rsidRPr="00575457" w14:paraId="72FDDD53" w14:textId="77777777" w:rsidTr="00AB3A49">
        <w:trPr>
          <w:trHeight w:val="659"/>
        </w:trPr>
        <w:tc>
          <w:tcPr>
            <w:tcW w:w="9958" w:type="dxa"/>
            <w:gridSpan w:val="2"/>
            <w:shd w:val="clear" w:color="auto" w:fill="auto"/>
            <w:vAlign w:val="center"/>
          </w:tcPr>
          <w:p w14:paraId="5170E494" w14:textId="77777777"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>Complemento: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0" w:name="Texto7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  <w:r w:rsidRPr="00575457">
              <w:rPr>
                <w:rFonts w:ascii="Arial" w:hAnsi="Arial" w:cs="Arial"/>
                <w:sz w:val="24"/>
                <w:szCs w:val="24"/>
              </w:rPr>
              <w:t xml:space="preserve">  Bairro: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CD6117" w:rsidRPr="00575457" w14:paraId="523FEC22" w14:textId="77777777" w:rsidTr="00AB3A49">
        <w:trPr>
          <w:trHeight w:val="697"/>
        </w:trPr>
        <w:tc>
          <w:tcPr>
            <w:tcW w:w="9958" w:type="dxa"/>
            <w:gridSpan w:val="2"/>
            <w:shd w:val="clear" w:color="auto" w:fill="auto"/>
            <w:vAlign w:val="center"/>
          </w:tcPr>
          <w:p w14:paraId="1020B802" w14:textId="77777777"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>CEP: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2" w:name="Texto9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Cidade/UF: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3" w:name="Texto10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  <w:r w:rsidRPr="0057545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CD6117" w:rsidRPr="00575457" w14:paraId="7489B89E" w14:textId="77777777" w:rsidTr="00AB3A49">
        <w:trPr>
          <w:trHeight w:val="565"/>
        </w:trPr>
        <w:tc>
          <w:tcPr>
            <w:tcW w:w="9958" w:type="dxa"/>
            <w:gridSpan w:val="2"/>
            <w:shd w:val="clear" w:color="auto" w:fill="auto"/>
            <w:vAlign w:val="center"/>
          </w:tcPr>
          <w:p w14:paraId="7952B229" w14:textId="77777777" w:rsidR="00CD6117" w:rsidRPr="00575457" w:rsidRDefault="00CD6117" w:rsidP="00CD611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75457">
              <w:rPr>
                <w:rFonts w:ascii="Arial" w:hAnsi="Arial" w:cs="Arial"/>
                <w:sz w:val="24"/>
                <w:szCs w:val="24"/>
              </w:rPr>
              <w:t>Telefone: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575457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</w:t>
            </w:r>
            <w:r w:rsidRPr="00575457">
              <w:rPr>
                <w:rFonts w:ascii="Arial" w:hAnsi="Arial" w:cs="Arial"/>
                <w:sz w:val="24"/>
                <w:szCs w:val="24"/>
              </w:rPr>
              <w:t>E-mail: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5" w:name="Texto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Pr="0057545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627C6AA0" w14:textId="77777777" w:rsidR="00CD6117" w:rsidRPr="00575457" w:rsidRDefault="00CD6117" w:rsidP="007145C3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sectPr w:rsidR="00CD6117" w:rsidRPr="00575457" w:rsidSect="007055FD">
      <w:headerReference w:type="default" r:id="rId50"/>
      <w:footerReference w:type="default" r:id="rId51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5555" w14:textId="77777777" w:rsidR="00575457" w:rsidRDefault="00575457" w:rsidP="007145C3">
      <w:pPr>
        <w:spacing w:after="0" w:line="240" w:lineRule="auto"/>
      </w:pPr>
      <w:r>
        <w:separator/>
      </w:r>
    </w:p>
  </w:endnote>
  <w:endnote w:type="continuationSeparator" w:id="0">
    <w:p w14:paraId="7D10987A" w14:textId="77777777" w:rsidR="00575457" w:rsidRDefault="00575457" w:rsidP="00714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6ADAD" w14:textId="77777777" w:rsidR="00243AB3" w:rsidRPr="00243AB3" w:rsidRDefault="00243AB3">
    <w:pPr>
      <w:pStyle w:val="Rodap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Atualizado em </w:t>
    </w:r>
    <w:r w:rsidR="003F3476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/</w:t>
    </w:r>
    <w:r w:rsidR="003F3476">
      <w:rPr>
        <w:rFonts w:ascii="Arial" w:hAnsi="Arial" w:cs="Arial"/>
        <w:sz w:val="16"/>
        <w:szCs w:val="16"/>
      </w:rPr>
      <w:t>07</w:t>
    </w:r>
    <w:r>
      <w:rPr>
        <w:rFonts w:ascii="Arial" w:hAnsi="Arial" w:cs="Arial"/>
        <w:sz w:val="16"/>
        <w:szCs w:val="16"/>
      </w:rPr>
      <w:t>/201</w:t>
    </w:r>
    <w:r w:rsidR="003F3476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D9836" w14:textId="77777777" w:rsidR="00575457" w:rsidRDefault="00575457" w:rsidP="007145C3">
      <w:pPr>
        <w:spacing w:after="0" w:line="240" w:lineRule="auto"/>
      </w:pPr>
      <w:r>
        <w:separator/>
      </w:r>
    </w:p>
  </w:footnote>
  <w:footnote w:type="continuationSeparator" w:id="0">
    <w:p w14:paraId="73DEBFE5" w14:textId="77777777" w:rsidR="00575457" w:rsidRDefault="00575457" w:rsidP="00714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="108" w:tblpY="189"/>
      <w:tblW w:w="994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96"/>
      <w:gridCol w:w="7366"/>
      <w:gridCol w:w="1279"/>
    </w:tblGrid>
    <w:tr w:rsidR="00575457" w:rsidRPr="00074F80" w14:paraId="11356AD9" w14:textId="77777777" w:rsidTr="007055FD">
      <w:trPr>
        <w:trHeight w:val="1091"/>
      </w:trPr>
      <w:tc>
        <w:tcPr>
          <w:tcW w:w="1188" w:type="dxa"/>
          <w:shd w:val="clear" w:color="auto" w:fill="auto"/>
        </w:tcPr>
        <w:p w14:paraId="734B138F" w14:textId="77777777" w:rsidR="00575457" w:rsidRPr="00602DD0" w:rsidRDefault="00575457" w:rsidP="007055FD">
          <w:pPr>
            <w:pStyle w:val="Ttulo1"/>
            <w:rPr>
              <w:i w:val="0"/>
              <w:iCs/>
              <w:color w:val="auto"/>
              <w:u w:val="none"/>
            </w:rPr>
          </w:pPr>
          <w:r>
            <w:rPr>
              <w:i w:val="0"/>
              <w:iCs/>
              <w:noProof/>
              <w:color w:val="auto"/>
              <w:u w:val="none"/>
            </w:rPr>
            <w:drawing>
              <wp:inline distT="0" distB="0" distL="0" distR="0" wp14:anchorId="0882CDD6" wp14:editId="1D1F468A">
                <wp:extent cx="682625" cy="712470"/>
                <wp:effectExtent l="0" t="0" r="3175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67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7124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57" w:type="dxa"/>
          <w:shd w:val="clear" w:color="auto" w:fill="auto"/>
          <w:vAlign w:val="center"/>
        </w:tcPr>
        <w:p w14:paraId="223A5CDF" w14:textId="77777777" w:rsidR="00575457" w:rsidRPr="00CF3760" w:rsidRDefault="00575457" w:rsidP="007055FD">
          <w:pPr>
            <w:pStyle w:val="Ttulo"/>
            <w:rPr>
              <w:rFonts w:ascii="Arial" w:hAnsi="Arial" w:cs="Arial"/>
              <w:sz w:val="20"/>
            </w:rPr>
          </w:pPr>
          <w:r w:rsidRPr="00CF3760">
            <w:rPr>
              <w:rFonts w:ascii="Arial" w:hAnsi="Arial" w:cs="Arial"/>
              <w:sz w:val="20"/>
            </w:rPr>
            <w:t>Universidade Federal de Santa Catarina - UFSC</w:t>
          </w:r>
        </w:p>
        <w:p w14:paraId="3409A90F" w14:textId="77777777" w:rsidR="00575457" w:rsidRPr="00CF3760" w:rsidRDefault="00575457" w:rsidP="007055FD">
          <w:pPr>
            <w:pStyle w:val="Ttulo"/>
            <w:rPr>
              <w:rFonts w:ascii="Arial" w:hAnsi="Arial" w:cs="Arial"/>
              <w:sz w:val="20"/>
            </w:rPr>
          </w:pPr>
          <w:r w:rsidRPr="00CF3760">
            <w:rPr>
              <w:rFonts w:ascii="Arial" w:hAnsi="Arial" w:cs="Arial"/>
              <w:sz w:val="20"/>
            </w:rPr>
            <w:t xml:space="preserve">Centro de Ciências Físicas e Matemáticas </w:t>
          </w:r>
          <w:r>
            <w:rPr>
              <w:rFonts w:ascii="Arial" w:hAnsi="Arial" w:cs="Arial"/>
              <w:sz w:val="20"/>
            </w:rPr>
            <w:t>-</w:t>
          </w:r>
          <w:r w:rsidRPr="00CF3760">
            <w:rPr>
              <w:rFonts w:ascii="Arial" w:hAnsi="Arial" w:cs="Arial"/>
              <w:sz w:val="20"/>
            </w:rPr>
            <w:t xml:space="preserve"> CFM</w:t>
          </w:r>
        </w:p>
        <w:p w14:paraId="71A77A50" w14:textId="77777777" w:rsidR="00575457" w:rsidRPr="00602DD0" w:rsidRDefault="00575457" w:rsidP="007055FD">
          <w:pPr>
            <w:pStyle w:val="Ttulo"/>
          </w:pPr>
          <w:r w:rsidRPr="00CF3760">
            <w:rPr>
              <w:rFonts w:ascii="Arial" w:hAnsi="Arial" w:cs="Arial"/>
              <w:sz w:val="20"/>
            </w:rPr>
            <w:t xml:space="preserve">PROGRAMA DE PÓS-GRADUAÇÃO EM QUÍMICA </w:t>
          </w:r>
          <w:r>
            <w:rPr>
              <w:rFonts w:ascii="Arial" w:hAnsi="Arial" w:cs="Arial"/>
              <w:sz w:val="20"/>
            </w:rPr>
            <w:t>-</w:t>
          </w:r>
          <w:r w:rsidRPr="00CF3760">
            <w:rPr>
              <w:rFonts w:ascii="Arial" w:hAnsi="Arial" w:cs="Arial"/>
              <w:sz w:val="20"/>
            </w:rPr>
            <w:t xml:space="preserve"> PPGQ</w:t>
          </w:r>
        </w:p>
      </w:tc>
      <w:tc>
        <w:tcPr>
          <w:tcW w:w="1296" w:type="dxa"/>
          <w:shd w:val="clear" w:color="auto" w:fill="auto"/>
        </w:tcPr>
        <w:p w14:paraId="410C5569" w14:textId="77777777" w:rsidR="00575457" w:rsidRPr="00602DD0" w:rsidRDefault="00575457" w:rsidP="007055FD">
          <w:pPr>
            <w:pStyle w:val="Ttulo1"/>
            <w:rPr>
              <w:b w:val="0"/>
              <w:i w:val="0"/>
              <w:iCs/>
              <w:color w:val="auto"/>
              <w:u w:val="none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53E1CDA9" wp14:editId="189BA8B5">
                    <wp:simplePos x="0" y="0"/>
                    <wp:positionH relativeFrom="column">
                      <wp:posOffset>46355</wp:posOffset>
                    </wp:positionH>
                    <wp:positionV relativeFrom="paragraph">
                      <wp:posOffset>24765</wp:posOffset>
                    </wp:positionV>
                    <wp:extent cx="572135" cy="687705"/>
                    <wp:effectExtent l="0" t="4445" r="0" b="3175"/>
                    <wp:wrapNone/>
                    <wp:docPr id="2" name="Grup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72135" cy="687705"/>
                              <a:chOff x="0" y="0"/>
                              <a:chExt cx="639509" cy="774869"/>
                            </a:xfrm>
                          </wpg:grpSpPr>
                          <wps:wsp>
                            <wps:cNvPr id="3" name="CaixaDeTexto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9509" cy="774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BCBCBC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A3F934" w14:textId="77777777" w:rsidR="00575457" w:rsidRDefault="00575457" w:rsidP="007C302F">
                                  <w:pPr>
                                    <w:pStyle w:val="Cabealho"/>
                                  </w:pPr>
                                </w:p>
                                <w:p w14:paraId="7B9C045F" w14:textId="77777777" w:rsidR="00575457" w:rsidRDefault="00575457" w:rsidP="007C302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4" name="Imagem 3" descr="Menu de Navegaçã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1578" y="95178"/>
                                <a:ext cx="586009" cy="5729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3E1CDA9" id="Grupo 2" o:spid="_x0000_s1026" style="position:absolute;left:0;text-align:left;margin-left:3.65pt;margin-top:1.95pt;width:45.05pt;height:54.15pt;z-index:251659264" coordsize="6395,774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DeTexto 8" o:spid="_x0000_s1027" type="#_x0000_t202" style="position:absolute;width:6395;height:7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" stroked="f" strokecolor="#bcbcbc">
                      <v:textbox>
                        <w:txbxContent>
                          <w:p w14:paraId="26A3F934" w14:textId="77777777" w:rsidR="00575457" w:rsidRDefault="00575457" w:rsidP="007C302F">
                            <w:pPr>
                              <w:pStyle w:val="Cabealho"/>
                            </w:pPr>
                          </w:p>
                          <w:p w14:paraId="7B9C045F" w14:textId="77777777" w:rsidR="00575457" w:rsidRDefault="00575457" w:rsidP="007C302F"/>
                        </w:txbxContent>
                      </v:textbox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m 3" o:spid="_x0000_s1028" type="#_x0000_t75" alt="Menu de Navegação" style="position:absolute;left:315;top:951;width:5860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">
                      <v:imagedata r:id="rId3" o:title="Menu de Navegação"/>
                    </v:shape>
                  </v:group>
                </w:pict>
              </mc:Fallback>
            </mc:AlternateContent>
          </w:r>
        </w:p>
      </w:tc>
    </w:tr>
  </w:tbl>
  <w:p w14:paraId="4950C82B" w14:textId="77777777" w:rsidR="00575457" w:rsidRDefault="005754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76FB9"/>
    <w:multiLevelType w:val="hybridMultilevel"/>
    <w:tmpl w:val="60FAC8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VQSzaOXQ/hWgS8eFCot6GJGlLek=" w:salt="hSELNwTkyUI0cNBwgjol1A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60"/>
    <w:rsid w:val="00001B8D"/>
    <w:rsid w:val="000B1E6F"/>
    <w:rsid w:val="000C4757"/>
    <w:rsid w:val="00202D0C"/>
    <w:rsid w:val="00240B95"/>
    <w:rsid w:val="00243AB3"/>
    <w:rsid w:val="00247F32"/>
    <w:rsid w:val="00347D4F"/>
    <w:rsid w:val="00382684"/>
    <w:rsid w:val="003D03E2"/>
    <w:rsid w:val="003F0340"/>
    <w:rsid w:val="003F3476"/>
    <w:rsid w:val="00453EA4"/>
    <w:rsid w:val="00575457"/>
    <w:rsid w:val="0067296F"/>
    <w:rsid w:val="006A34A4"/>
    <w:rsid w:val="006F0F60"/>
    <w:rsid w:val="007055FD"/>
    <w:rsid w:val="00707A4D"/>
    <w:rsid w:val="007145C3"/>
    <w:rsid w:val="00762F3A"/>
    <w:rsid w:val="007C302F"/>
    <w:rsid w:val="00846AD3"/>
    <w:rsid w:val="009463E8"/>
    <w:rsid w:val="00AC1D72"/>
    <w:rsid w:val="00C55ECC"/>
    <w:rsid w:val="00CD6117"/>
    <w:rsid w:val="00E071DE"/>
    <w:rsid w:val="00E8029C"/>
    <w:rsid w:val="00F72442"/>
    <w:rsid w:val="00FD4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3363319"/>
  <w15:docId w15:val="{1AD04E33-47AC-4303-BF16-4F8E8ECE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C30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color w:val="0000FF"/>
      <w:sz w:val="28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F0F6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F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F6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71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45C3"/>
  </w:style>
  <w:style w:type="paragraph" w:styleId="Rodap">
    <w:name w:val="footer"/>
    <w:basedOn w:val="Normal"/>
    <w:link w:val="RodapChar"/>
    <w:uiPriority w:val="99"/>
    <w:unhideWhenUsed/>
    <w:rsid w:val="00714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145C3"/>
  </w:style>
  <w:style w:type="table" w:styleId="Tabelacomgrade">
    <w:name w:val="Table Grid"/>
    <w:basedOn w:val="Tabelanormal"/>
    <w:uiPriority w:val="59"/>
    <w:rsid w:val="00347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7C302F"/>
    <w:rPr>
      <w:rFonts w:ascii="Times New Roman" w:eastAsia="Times New Roman" w:hAnsi="Times New Roman" w:cs="Times New Roman"/>
      <w:b/>
      <w:i/>
      <w:color w:val="0000FF"/>
      <w:sz w:val="28"/>
      <w:szCs w:val="20"/>
      <w:u w:val="single"/>
      <w:lang w:eastAsia="pt-BR"/>
    </w:rPr>
  </w:style>
  <w:style w:type="paragraph" w:styleId="Ttulo">
    <w:name w:val="Title"/>
    <w:basedOn w:val="Normal"/>
    <w:link w:val="TtuloChar"/>
    <w:qFormat/>
    <w:rsid w:val="007C302F"/>
    <w:pPr>
      <w:tabs>
        <w:tab w:val="right" w:pos="864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7C302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F3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7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control" Target="activeX/activeX14.xml"/><Relationship Id="rId42" Type="http://schemas.openxmlformats.org/officeDocument/2006/relationships/image" Target="media/image17.wmf"/><Relationship Id="rId47" Type="http://schemas.openxmlformats.org/officeDocument/2006/relationships/control" Target="activeX/activeX21.xm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image" Target="media/image13.wmf"/><Relationship Id="rId38" Type="http://schemas.openxmlformats.org/officeDocument/2006/relationships/control" Target="activeX/activeX16.xml"/><Relationship Id="rId46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41" Type="http://schemas.openxmlformats.org/officeDocument/2006/relationships/control" Target="activeX/activeX18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control" Target="activeX/activeX13.xml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control" Target="activeX/activeX20.xml"/><Relationship Id="rId53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control" Target="activeX/activeX22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image" Target="media/image14.wmf"/><Relationship Id="rId43" Type="http://schemas.openxmlformats.org/officeDocument/2006/relationships/control" Target="activeX/activeX19.xml"/><Relationship Id="rId48" Type="http://schemas.openxmlformats.org/officeDocument/2006/relationships/image" Target="media/image20.wmf"/><Relationship Id="rId8" Type="http://schemas.openxmlformats.org/officeDocument/2006/relationships/image" Target="media/image1.wmf"/><Relationship Id="rId51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jpeg"/><Relationship Id="rId2" Type="http://schemas.openxmlformats.org/officeDocument/2006/relationships/image" Target="media/image22.jpeg"/><Relationship Id="rId1" Type="http://schemas.openxmlformats.org/officeDocument/2006/relationships/image" Target="media/image2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B58D62-0E84-435C-B0D2-4F6C5059D6B6}"/>
      </w:docPartPr>
      <w:docPartBody>
        <w:p w:rsidR="00405AE9" w:rsidRDefault="00EE63A5">
          <w:r w:rsidRPr="00B51A60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63A5"/>
    <w:rsid w:val="00405AE9"/>
    <w:rsid w:val="00E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E63A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8A166-CD0A-4C17-A521-9560FEE2B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UFSC</dc:creator>
  <cp:lastModifiedBy>pgqmc</cp:lastModifiedBy>
  <cp:revision>2</cp:revision>
  <dcterms:created xsi:type="dcterms:W3CDTF">2019-08-28T19:59:00Z</dcterms:created>
  <dcterms:modified xsi:type="dcterms:W3CDTF">2019-08-28T19:59:00Z</dcterms:modified>
</cp:coreProperties>
</file>